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lastRenderedPageBreak/>
        <w:t>HATIRLATMA NOTU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C56178">
        <w:rPr>
          <w:rStyle w:val="color11"/>
          <w:color w:val="000000" w:themeColor="text1"/>
          <w:szCs w:val="28"/>
          <w:bdr w:val="none" w:sz="0" w:space="0" w:color="auto" w:frame="1"/>
        </w:rPr>
        <w:t>Tam Metin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Bildirinizi, </w:t>
      </w:r>
      <w:r w:rsidR="00494B8B">
        <w:rPr>
          <w:rStyle w:val="color11"/>
          <w:b/>
          <w:color w:val="FF0000"/>
          <w:szCs w:val="28"/>
          <w:bdr w:val="none" w:sz="0" w:space="0" w:color="auto" w:frame="1"/>
        </w:rPr>
        <w:t xml:space="preserve">21 Mart 2022 </w:t>
      </w:r>
      <w:bookmarkStart w:id="0" w:name="_GoBack"/>
      <w:bookmarkEnd w:id="0"/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Tarihine Kadar </w:t>
      </w:r>
      <w:r w:rsidRPr="002C1601">
        <w:rPr>
          <w:rStyle w:val="color11"/>
          <w:b/>
          <w:color w:val="000000" w:themeColor="text1"/>
          <w:szCs w:val="28"/>
          <w:bdr w:val="none" w:sz="0" w:space="0" w:color="auto" w:frame="1"/>
        </w:rPr>
        <w:t>ispeckongresi@gmail.com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  <w:r w:rsidR="00F7100F">
        <w:rPr>
          <w:rStyle w:val="color11"/>
          <w:color w:val="000000" w:themeColor="text1"/>
          <w:szCs w:val="28"/>
          <w:bdr w:val="none" w:sz="0" w:space="0" w:color="auto" w:frame="1"/>
        </w:rPr>
        <w:t>(tam metin zorunluluğu yoktur)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</w:t>
      </w:r>
      <w:r w:rsidR="004F12E7">
        <w:rPr>
          <w:rStyle w:val="color11"/>
          <w:color w:val="FF0000"/>
          <w:szCs w:val="28"/>
          <w:bdr w:val="none" w:sz="0" w:space="0" w:color="auto" w:frame="1"/>
        </w:rPr>
        <w:t>TAM METİN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çalışmanızı yukarıdaki açıklamaları silerek bu şablona kes kopyala yöntemi ile yapıştırarak gönderebilirsiniz.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CF" w:rsidRDefault="00A32ACF" w:rsidP="000E3BF7">
      <w:pPr>
        <w:spacing w:after="0" w:line="240" w:lineRule="auto"/>
      </w:pPr>
      <w:r>
        <w:separator/>
      </w:r>
    </w:p>
  </w:endnote>
  <w:endnote w:type="continuationSeparator" w:id="0">
    <w:p w:rsidR="00A32ACF" w:rsidRDefault="00A32ACF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EE" w:rsidRDefault="00C20CEE" w:rsidP="00C204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CF" w:rsidRDefault="00A32ACF" w:rsidP="000E3BF7">
      <w:pPr>
        <w:spacing w:after="0" w:line="240" w:lineRule="auto"/>
      </w:pPr>
      <w:r>
        <w:separator/>
      </w:r>
    </w:p>
  </w:footnote>
  <w:footnote w:type="continuationSeparator" w:id="0">
    <w:p w:rsidR="00A32ACF" w:rsidRDefault="00A32ACF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F7" w:rsidRPr="000E3BF7" w:rsidRDefault="000E3BF7" w:rsidP="00C20C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43"/>
    <w:rsid w:val="00034243"/>
    <w:rsid w:val="000630D0"/>
    <w:rsid w:val="000E3BF7"/>
    <w:rsid w:val="000F6BC4"/>
    <w:rsid w:val="00192285"/>
    <w:rsid w:val="001C3C9B"/>
    <w:rsid w:val="002419E2"/>
    <w:rsid w:val="002C1601"/>
    <w:rsid w:val="0039081D"/>
    <w:rsid w:val="00494B8B"/>
    <w:rsid w:val="004B786D"/>
    <w:rsid w:val="004F12E7"/>
    <w:rsid w:val="0052389D"/>
    <w:rsid w:val="005658A1"/>
    <w:rsid w:val="00636646"/>
    <w:rsid w:val="00735096"/>
    <w:rsid w:val="00752407"/>
    <w:rsid w:val="00756B06"/>
    <w:rsid w:val="008F2A83"/>
    <w:rsid w:val="00986F7C"/>
    <w:rsid w:val="00A32ACF"/>
    <w:rsid w:val="00AA13E0"/>
    <w:rsid w:val="00B775E9"/>
    <w:rsid w:val="00C204BC"/>
    <w:rsid w:val="00C20CEE"/>
    <w:rsid w:val="00C31D80"/>
    <w:rsid w:val="00C50AAE"/>
    <w:rsid w:val="00C56178"/>
    <w:rsid w:val="00C7198E"/>
    <w:rsid w:val="00D068BD"/>
    <w:rsid w:val="00D274FD"/>
    <w:rsid w:val="00E627CA"/>
    <w:rsid w:val="00E62B49"/>
    <w:rsid w:val="00F52268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CBD07-D356-4888-9893-8B77576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gonuledesler@hotmail.com</cp:lastModifiedBy>
  <cp:revision>16</cp:revision>
  <cp:lastPrinted>2019-04-11T16:07:00Z</cp:lastPrinted>
  <dcterms:created xsi:type="dcterms:W3CDTF">2019-04-11T15:18:00Z</dcterms:created>
  <dcterms:modified xsi:type="dcterms:W3CDTF">2022-01-02T18:41:00Z</dcterms:modified>
</cp:coreProperties>
</file>